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65FB" w14:textId="77777777" w:rsidR="00997A0F" w:rsidRDefault="00997A0F" w:rsidP="00FB6F52">
      <w:pPr>
        <w:rPr>
          <w:b/>
          <w:bCs/>
          <w:sz w:val="18"/>
          <w:szCs w:val="18"/>
        </w:rPr>
      </w:pPr>
    </w:p>
    <w:p w14:paraId="296CC19F" w14:textId="78E67A24" w:rsidR="00997A0F" w:rsidRPr="004F6C10" w:rsidRDefault="00997A0F" w:rsidP="00997A0F">
      <w:pPr>
        <w:rPr>
          <w:b/>
          <w:bCs/>
          <w:sz w:val="18"/>
          <w:szCs w:val="18"/>
        </w:rPr>
      </w:pPr>
      <w:r w:rsidRPr="00F655FF">
        <w:rPr>
          <w:b/>
          <w:bCs/>
        </w:rPr>
        <w:t>Soup of The Day</w:t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  <w:t>£6</w:t>
      </w:r>
      <w:r w:rsidR="004F6C10">
        <w:rPr>
          <w:b/>
          <w:bCs/>
          <w:sz w:val="18"/>
          <w:szCs w:val="18"/>
        </w:rPr>
        <w:br/>
      </w:r>
      <w:r>
        <w:rPr>
          <w:i/>
          <w:iCs/>
          <w:sz w:val="18"/>
          <w:szCs w:val="18"/>
        </w:rPr>
        <w:t>Served with warm wheaten bread</w:t>
      </w:r>
    </w:p>
    <w:p w14:paraId="5CD239EB" w14:textId="3834696D" w:rsidR="002D7FA8" w:rsidRPr="004F6C10" w:rsidRDefault="002D7FA8" w:rsidP="00997A0F">
      <w:pPr>
        <w:rPr>
          <w:b/>
          <w:bCs/>
          <w:sz w:val="18"/>
          <w:szCs w:val="18"/>
        </w:rPr>
      </w:pPr>
      <w:r w:rsidRPr="00F655FF">
        <w:rPr>
          <w:b/>
          <w:bCs/>
        </w:rPr>
        <w:t xml:space="preserve">Open Prawn Sandwich </w:t>
      </w:r>
      <w:r w:rsidR="001631D8" w:rsidRPr="00F655FF">
        <w:rPr>
          <w:b/>
          <w:bCs/>
        </w:rPr>
        <w:tab/>
      </w:r>
      <w:r w:rsidR="001631D8" w:rsidRPr="00F655FF">
        <w:rPr>
          <w:b/>
          <w:bCs/>
        </w:rPr>
        <w:tab/>
      </w:r>
      <w:r w:rsidR="001631D8" w:rsidRPr="00F655FF">
        <w:rPr>
          <w:b/>
          <w:bCs/>
        </w:rPr>
        <w:tab/>
      </w:r>
      <w:r w:rsidR="001631D8" w:rsidRPr="00F655FF">
        <w:rPr>
          <w:b/>
          <w:bCs/>
        </w:rPr>
        <w:tab/>
      </w:r>
      <w:r w:rsidR="001631D8" w:rsidRPr="00F655FF">
        <w:rPr>
          <w:b/>
          <w:bCs/>
        </w:rPr>
        <w:tab/>
        <w:t>£</w:t>
      </w:r>
      <w:r w:rsidR="00577483" w:rsidRPr="00F655FF">
        <w:rPr>
          <w:b/>
          <w:bCs/>
        </w:rPr>
        <w:t>12</w:t>
      </w:r>
      <w:r w:rsidR="004F6C10">
        <w:rPr>
          <w:b/>
          <w:bCs/>
          <w:sz w:val="18"/>
          <w:szCs w:val="18"/>
        </w:rPr>
        <w:br/>
      </w:r>
      <w:r w:rsidRPr="002D7FA8">
        <w:rPr>
          <w:i/>
          <w:iCs/>
          <w:sz w:val="18"/>
          <w:szCs w:val="18"/>
        </w:rPr>
        <w:t xml:space="preserve">King prawns, wheaten bread, salad and </w:t>
      </w:r>
      <w:r w:rsidR="001631D8" w:rsidRPr="002D7FA8">
        <w:rPr>
          <w:i/>
          <w:iCs/>
          <w:sz w:val="18"/>
          <w:szCs w:val="18"/>
        </w:rPr>
        <w:t>Marie</w:t>
      </w:r>
      <w:r w:rsidRPr="002D7FA8">
        <w:rPr>
          <w:i/>
          <w:iCs/>
          <w:sz w:val="18"/>
          <w:szCs w:val="18"/>
        </w:rPr>
        <w:t xml:space="preserve"> rose sauce </w:t>
      </w:r>
    </w:p>
    <w:p w14:paraId="0BAD64E5" w14:textId="76BEB210" w:rsidR="00544DDA" w:rsidRPr="00544DDA" w:rsidRDefault="003974B4" w:rsidP="00997A0F">
      <w:pPr>
        <w:rPr>
          <w:b/>
          <w:bCs/>
        </w:rPr>
      </w:pPr>
      <w:r>
        <w:rPr>
          <w:b/>
          <w:bCs/>
        </w:rPr>
        <w:t xml:space="preserve">Chicken and Bacon </w:t>
      </w:r>
      <w:r w:rsidRPr="00F655FF">
        <w:rPr>
          <w:b/>
          <w:bCs/>
        </w:rPr>
        <w:t xml:space="preserve">Ceasar </w:t>
      </w:r>
      <w:r>
        <w:rPr>
          <w:b/>
          <w:bCs/>
        </w:rPr>
        <w:t xml:space="preserve">Wrap </w:t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  <w:t>£9</w:t>
      </w:r>
      <w:r>
        <w:rPr>
          <w:b/>
          <w:bCs/>
          <w:sz w:val="18"/>
          <w:szCs w:val="18"/>
        </w:rPr>
        <w:br/>
      </w:r>
      <w:r>
        <w:rPr>
          <w:i/>
          <w:iCs/>
          <w:sz w:val="18"/>
          <w:szCs w:val="18"/>
        </w:rPr>
        <w:t xml:space="preserve">with salad and crisps </w:t>
      </w:r>
    </w:p>
    <w:p w14:paraId="34796578" w14:textId="492B3C92" w:rsidR="00997A0F" w:rsidRPr="004F6C10" w:rsidRDefault="00997A0F" w:rsidP="00997A0F">
      <w:pPr>
        <w:rPr>
          <w:b/>
          <w:bCs/>
          <w:sz w:val="18"/>
          <w:szCs w:val="18"/>
        </w:rPr>
      </w:pPr>
      <w:r w:rsidRPr="00F655FF">
        <w:rPr>
          <w:b/>
          <w:bCs/>
        </w:rPr>
        <w:t>Fish and Chips</w:t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  <w:t>£18</w:t>
      </w:r>
      <w:r w:rsidR="004F6C10">
        <w:rPr>
          <w:b/>
          <w:bCs/>
          <w:sz w:val="18"/>
          <w:szCs w:val="18"/>
        </w:rPr>
        <w:br/>
      </w:r>
      <w:r>
        <w:rPr>
          <w:i/>
          <w:iCs/>
          <w:sz w:val="18"/>
          <w:szCs w:val="18"/>
        </w:rPr>
        <w:t>Served with mushy peas &amp; tartare sauce</w:t>
      </w:r>
    </w:p>
    <w:p w14:paraId="303681CA" w14:textId="02A8EB71" w:rsidR="00997A0F" w:rsidRPr="00F655FF" w:rsidRDefault="00207AB1" w:rsidP="00997A0F">
      <w:pPr>
        <w:rPr>
          <w:sz w:val="18"/>
          <w:szCs w:val="18"/>
        </w:rPr>
      </w:pPr>
      <w:r>
        <w:rPr>
          <w:b/>
          <w:bCs/>
        </w:rPr>
        <w:t>Panini</w:t>
      </w:r>
      <w:r w:rsidR="00F655FF">
        <w:rPr>
          <w:b/>
          <w:bCs/>
        </w:rPr>
        <w:t xml:space="preserve"> (</w:t>
      </w:r>
      <w:r w:rsidR="00F655FF" w:rsidRPr="00255E78">
        <w:rPr>
          <w:b/>
          <w:bCs/>
          <w:i/>
          <w:iCs/>
          <w:sz w:val="18"/>
          <w:szCs w:val="18"/>
        </w:rPr>
        <w:t>Served with salad and crisps</w:t>
      </w:r>
      <w:r w:rsidR="00F655FF">
        <w:rPr>
          <w:b/>
          <w:bCs/>
          <w:i/>
          <w:iCs/>
          <w:sz w:val="18"/>
          <w:szCs w:val="18"/>
        </w:rPr>
        <w:t>)</w:t>
      </w:r>
      <w:r w:rsidR="00F655FF">
        <w:rPr>
          <w:sz w:val="18"/>
          <w:szCs w:val="18"/>
        </w:rPr>
        <w:tab/>
      </w:r>
      <w:r w:rsidR="00F655FF">
        <w:rPr>
          <w:sz w:val="18"/>
          <w:szCs w:val="18"/>
        </w:rPr>
        <w:tab/>
      </w:r>
      <w:r w:rsidR="00F655FF">
        <w:rPr>
          <w:sz w:val="18"/>
          <w:szCs w:val="18"/>
        </w:rPr>
        <w:tab/>
      </w:r>
      <w:r w:rsidR="00F655FF">
        <w:rPr>
          <w:sz w:val="18"/>
          <w:szCs w:val="18"/>
        </w:rPr>
        <w:tab/>
      </w:r>
      <w:r w:rsidR="00997A0F" w:rsidRPr="00F655FF">
        <w:rPr>
          <w:b/>
          <w:bCs/>
        </w:rPr>
        <w:t>£9</w:t>
      </w:r>
    </w:p>
    <w:p w14:paraId="06A7722F" w14:textId="4414E785" w:rsidR="006975D2" w:rsidRPr="006975D2" w:rsidRDefault="00997A0F" w:rsidP="006975D2">
      <w:pPr>
        <w:rPr>
          <w:sz w:val="18"/>
          <w:szCs w:val="18"/>
        </w:rPr>
      </w:pPr>
      <w:r w:rsidRPr="00255E78">
        <w:rPr>
          <w:sz w:val="18"/>
          <w:szCs w:val="18"/>
        </w:rPr>
        <w:t xml:space="preserve">   * </w:t>
      </w:r>
      <w:r w:rsidR="00C346E8">
        <w:rPr>
          <w:sz w:val="18"/>
          <w:szCs w:val="18"/>
        </w:rPr>
        <w:t>Sundried tomato</w:t>
      </w:r>
      <w:r w:rsidR="00207AB1">
        <w:rPr>
          <w:sz w:val="18"/>
          <w:szCs w:val="18"/>
        </w:rPr>
        <w:t xml:space="preserve"> and</w:t>
      </w:r>
      <w:r w:rsidR="00C76B41">
        <w:rPr>
          <w:sz w:val="18"/>
          <w:szCs w:val="18"/>
        </w:rPr>
        <w:t xml:space="preserve"> </w:t>
      </w:r>
      <w:r w:rsidR="006975D2">
        <w:rPr>
          <w:sz w:val="18"/>
          <w:szCs w:val="18"/>
        </w:rPr>
        <w:t>goats’</w:t>
      </w:r>
      <w:r w:rsidR="00C76B41">
        <w:rPr>
          <w:sz w:val="18"/>
          <w:szCs w:val="18"/>
        </w:rPr>
        <w:t xml:space="preserve"> cheese</w:t>
      </w:r>
      <w:r w:rsidR="002349CB">
        <w:rPr>
          <w:sz w:val="18"/>
          <w:szCs w:val="18"/>
        </w:rPr>
        <w:br/>
        <w:t xml:space="preserve">  </w:t>
      </w:r>
      <w:r w:rsidR="00A11EC8">
        <w:rPr>
          <w:sz w:val="18"/>
          <w:szCs w:val="18"/>
        </w:rPr>
        <w:t xml:space="preserve"> </w:t>
      </w:r>
      <w:r w:rsidR="00EB3C5E" w:rsidRPr="00255E78">
        <w:rPr>
          <w:sz w:val="18"/>
          <w:szCs w:val="18"/>
        </w:rPr>
        <w:t>*</w:t>
      </w:r>
      <w:r w:rsidR="00A11EC8">
        <w:rPr>
          <w:sz w:val="18"/>
          <w:szCs w:val="18"/>
        </w:rPr>
        <w:t xml:space="preserve"> </w:t>
      </w:r>
      <w:r w:rsidR="00207AB1">
        <w:rPr>
          <w:sz w:val="18"/>
          <w:szCs w:val="18"/>
        </w:rPr>
        <w:t>Goat’s cheese</w:t>
      </w:r>
      <w:r w:rsidR="006975D2">
        <w:rPr>
          <w:sz w:val="18"/>
          <w:szCs w:val="18"/>
        </w:rPr>
        <w:t xml:space="preserve">, prosciutto and rocket </w:t>
      </w:r>
      <w:r w:rsidR="002349CB">
        <w:rPr>
          <w:sz w:val="18"/>
          <w:szCs w:val="18"/>
        </w:rPr>
        <w:br/>
        <w:t xml:space="preserve">   </w:t>
      </w:r>
      <w:r w:rsidR="002349CB" w:rsidRPr="00255E78">
        <w:rPr>
          <w:sz w:val="18"/>
          <w:szCs w:val="18"/>
        </w:rPr>
        <w:t>*</w:t>
      </w:r>
      <w:r w:rsidR="002349CB">
        <w:rPr>
          <w:sz w:val="18"/>
          <w:szCs w:val="18"/>
        </w:rPr>
        <w:t xml:space="preserve"> Brie &amp; Cranberr</w:t>
      </w:r>
      <w:r w:rsidR="006975D2">
        <w:rPr>
          <w:sz w:val="18"/>
          <w:szCs w:val="18"/>
        </w:rPr>
        <w:t>y</w:t>
      </w:r>
      <w:r w:rsidR="00E768B2">
        <w:rPr>
          <w:sz w:val="18"/>
          <w:szCs w:val="18"/>
        </w:rPr>
        <w:t xml:space="preserve"> </w:t>
      </w:r>
      <w:r w:rsidR="00E768B2">
        <w:rPr>
          <w:sz w:val="18"/>
          <w:szCs w:val="18"/>
        </w:rPr>
        <w:br/>
        <w:t xml:space="preserve">   </w:t>
      </w:r>
      <w:r w:rsidR="00E768B2" w:rsidRPr="00255E78">
        <w:rPr>
          <w:sz w:val="18"/>
          <w:szCs w:val="18"/>
        </w:rPr>
        <w:t>*</w:t>
      </w:r>
      <w:r w:rsidR="00E768B2">
        <w:rPr>
          <w:sz w:val="18"/>
          <w:szCs w:val="18"/>
        </w:rPr>
        <w:t xml:space="preserve"> </w:t>
      </w:r>
      <w:r w:rsidR="00E768B2">
        <w:rPr>
          <w:sz w:val="18"/>
          <w:szCs w:val="18"/>
        </w:rPr>
        <w:t xml:space="preserve">Chicken, bacon, cheese and BBQ sauce </w:t>
      </w:r>
      <w:r w:rsidR="00E768B2">
        <w:rPr>
          <w:sz w:val="18"/>
          <w:szCs w:val="18"/>
        </w:rPr>
        <w:t xml:space="preserve">rocket </w:t>
      </w:r>
      <w:r w:rsidR="00E768B2">
        <w:rPr>
          <w:sz w:val="18"/>
          <w:szCs w:val="18"/>
        </w:rPr>
        <w:br/>
        <w:t xml:space="preserve">   </w:t>
      </w:r>
      <w:r w:rsidR="00E768B2" w:rsidRPr="00255E78">
        <w:rPr>
          <w:sz w:val="18"/>
          <w:szCs w:val="18"/>
        </w:rPr>
        <w:t>*</w:t>
      </w:r>
      <w:r w:rsidR="00E768B2">
        <w:rPr>
          <w:sz w:val="18"/>
          <w:szCs w:val="18"/>
        </w:rPr>
        <w:t xml:space="preserve"> </w:t>
      </w:r>
      <w:r w:rsidR="00E768B2">
        <w:rPr>
          <w:sz w:val="18"/>
          <w:szCs w:val="18"/>
        </w:rPr>
        <w:t xml:space="preserve">Ham and Cheese </w:t>
      </w:r>
    </w:p>
    <w:p w14:paraId="1487BC94" w14:textId="4DE5BDFB" w:rsidR="00C67B6E" w:rsidRPr="00140A29" w:rsidRDefault="00C67B6E" w:rsidP="00A17D46">
      <w:pPr>
        <w:rPr>
          <w:b/>
          <w:bCs/>
          <w:sz w:val="18"/>
          <w:szCs w:val="18"/>
        </w:rPr>
      </w:pPr>
      <w:r w:rsidRPr="00F655FF">
        <w:rPr>
          <w:b/>
          <w:bCs/>
        </w:rPr>
        <w:t>Ceasar Salad</w:t>
      </w:r>
      <w:r w:rsidRPr="00F655FF">
        <w:rPr>
          <w:b/>
          <w:bCs/>
        </w:rPr>
        <w:tab/>
      </w:r>
      <w:r w:rsidR="00E97B3A" w:rsidRPr="00F655FF">
        <w:rPr>
          <w:b/>
          <w:bCs/>
        </w:rPr>
        <w:tab/>
      </w:r>
      <w:r w:rsidR="00E97B3A" w:rsidRPr="00F655FF">
        <w:rPr>
          <w:b/>
          <w:bCs/>
        </w:rPr>
        <w:tab/>
      </w:r>
      <w:r w:rsidR="00E97B3A" w:rsidRPr="00F655FF">
        <w:rPr>
          <w:b/>
          <w:bCs/>
        </w:rPr>
        <w:tab/>
      </w:r>
      <w:r w:rsidR="00E97B3A" w:rsidRPr="00F655FF">
        <w:rPr>
          <w:b/>
          <w:bCs/>
        </w:rPr>
        <w:tab/>
      </w:r>
      <w:r w:rsidR="00E97B3A" w:rsidRPr="00F655FF">
        <w:rPr>
          <w:b/>
          <w:bCs/>
        </w:rPr>
        <w:tab/>
        <w:t>£9</w:t>
      </w:r>
      <w:r w:rsidR="00E97B3A">
        <w:rPr>
          <w:b/>
          <w:bCs/>
          <w:sz w:val="18"/>
          <w:szCs w:val="18"/>
        </w:rPr>
        <w:br/>
      </w:r>
      <w:r w:rsidRPr="00E97B3A">
        <w:rPr>
          <w:i/>
          <w:iCs/>
          <w:sz w:val="18"/>
          <w:szCs w:val="18"/>
        </w:rPr>
        <w:t>Classic Caeser Salad, tossed in Caeser dressing, topped with, Crispy pancetta, Parmesan, herb croutons</w:t>
      </w:r>
      <w:r w:rsidR="00140A29">
        <w:rPr>
          <w:b/>
          <w:bCs/>
          <w:sz w:val="18"/>
          <w:szCs w:val="18"/>
        </w:rPr>
        <w:br/>
      </w:r>
      <w:r w:rsidRPr="00E97B3A">
        <w:rPr>
          <w:i/>
          <w:iCs/>
          <w:sz w:val="20"/>
          <w:szCs w:val="20"/>
        </w:rPr>
        <w:t>ADD CHICKEN</w:t>
      </w:r>
      <w:r w:rsidR="00E97B3A">
        <w:rPr>
          <w:i/>
          <w:iCs/>
          <w:sz w:val="20"/>
          <w:szCs w:val="20"/>
        </w:rPr>
        <w:tab/>
      </w:r>
      <w:r w:rsidR="00E97B3A">
        <w:rPr>
          <w:i/>
          <w:iCs/>
          <w:sz w:val="20"/>
          <w:szCs w:val="20"/>
        </w:rPr>
        <w:tab/>
        <w:t>£2</w:t>
      </w:r>
      <w:r w:rsidR="00E97B3A">
        <w:rPr>
          <w:b/>
          <w:bCs/>
          <w:sz w:val="18"/>
          <w:szCs w:val="18"/>
        </w:rPr>
        <w:br/>
      </w:r>
      <w:r w:rsidRPr="00E97B3A">
        <w:rPr>
          <w:i/>
          <w:iCs/>
          <w:sz w:val="20"/>
          <w:szCs w:val="20"/>
        </w:rPr>
        <w:t>ADD KING PRAWNS</w:t>
      </w:r>
      <w:r w:rsidR="006D51B9">
        <w:rPr>
          <w:i/>
          <w:iCs/>
          <w:sz w:val="20"/>
          <w:szCs w:val="20"/>
        </w:rPr>
        <w:tab/>
        <w:t>£3</w:t>
      </w:r>
    </w:p>
    <w:p w14:paraId="6B85C912" w14:textId="07EA3B65" w:rsidR="006D51B9" w:rsidRPr="006D51B9" w:rsidRDefault="006D51B9" w:rsidP="006D51B9">
      <w:pPr>
        <w:rPr>
          <w:b/>
          <w:bCs/>
          <w:sz w:val="18"/>
          <w:szCs w:val="18"/>
        </w:rPr>
      </w:pPr>
      <w:bookmarkStart w:id="0" w:name="_Hlk195189938"/>
      <w:r w:rsidRPr="00F655FF">
        <w:rPr>
          <w:b/>
          <w:bCs/>
        </w:rPr>
        <w:t xml:space="preserve">Waldorf Salad </w:t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</w:r>
      <w:r w:rsidRPr="00F655FF">
        <w:rPr>
          <w:b/>
          <w:bCs/>
        </w:rPr>
        <w:tab/>
        <w:t>£9</w:t>
      </w:r>
      <w:r w:rsidRPr="00F655FF">
        <w:rPr>
          <w:b/>
          <w:bCs/>
        </w:rPr>
        <w:br/>
      </w:r>
      <w:r w:rsidRPr="006D51B9">
        <w:rPr>
          <w:i/>
          <w:iCs/>
          <w:sz w:val="18"/>
          <w:szCs w:val="18"/>
        </w:rPr>
        <w:t>Crunchy Mixed Salad, tossed in Mayonnaise, grapes, apple, celery, walnuts.</w:t>
      </w:r>
      <w:bookmarkEnd w:id="0"/>
    </w:p>
    <w:p w14:paraId="5FD9FA55" w14:textId="77777777" w:rsidR="005A399F" w:rsidRDefault="005A399F" w:rsidP="00F655FF">
      <w:pPr>
        <w:rPr>
          <w:b/>
          <w:bCs/>
          <w:sz w:val="18"/>
          <w:szCs w:val="18"/>
        </w:rPr>
      </w:pPr>
    </w:p>
    <w:p w14:paraId="08CFDF10" w14:textId="1786E027" w:rsidR="00F655FF" w:rsidRPr="005A399F" w:rsidRDefault="00997A0F" w:rsidP="00F655FF">
      <w:pPr>
        <w:rPr>
          <w:b/>
          <w:bCs/>
        </w:rPr>
      </w:pPr>
      <w:r w:rsidRPr="005A399F">
        <w:rPr>
          <w:b/>
          <w:bCs/>
        </w:rPr>
        <w:t>SIDES – Chips/Garlic Chips/Salad</w:t>
      </w:r>
      <w:r w:rsidRPr="005A399F">
        <w:rPr>
          <w:b/>
          <w:bCs/>
        </w:rPr>
        <w:tab/>
      </w:r>
      <w:r w:rsidRPr="005A399F">
        <w:rPr>
          <w:b/>
          <w:bCs/>
        </w:rPr>
        <w:tab/>
      </w:r>
      <w:r w:rsidRPr="005A399F">
        <w:rPr>
          <w:b/>
          <w:bCs/>
        </w:rPr>
        <w:tab/>
        <w:t>£5</w:t>
      </w:r>
    </w:p>
    <w:p w14:paraId="0FEB5383" w14:textId="06AD8D28" w:rsidR="00997A0F" w:rsidRPr="00AA3E50" w:rsidRDefault="00F655FF" w:rsidP="00E768B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997A0F">
        <w:rPr>
          <w:b/>
          <w:bCs/>
          <w:sz w:val="18"/>
          <w:szCs w:val="18"/>
        </w:rPr>
        <w:t>PLEASE MAKE YOUR SERVER AWARE OF ANY ALLERGIES</w:t>
      </w:r>
    </w:p>
    <w:sectPr w:rsidR="00997A0F" w:rsidRPr="00AA3E50" w:rsidSect="007D3788">
      <w:headerReference w:type="default" r:id="rId7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B70B" w14:textId="77777777" w:rsidR="008B0088" w:rsidRDefault="008B0088" w:rsidP="007B6D5E">
      <w:pPr>
        <w:spacing w:after="0" w:line="240" w:lineRule="auto"/>
      </w:pPr>
      <w:r>
        <w:separator/>
      </w:r>
    </w:p>
  </w:endnote>
  <w:endnote w:type="continuationSeparator" w:id="0">
    <w:p w14:paraId="775432A8" w14:textId="77777777" w:rsidR="008B0088" w:rsidRDefault="008B0088" w:rsidP="007B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99D3" w14:textId="77777777" w:rsidR="008B0088" w:rsidRDefault="008B0088" w:rsidP="007B6D5E">
      <w:pPr>
        <w:spacing w:after="0" w:line="240" w:lineRule="auto"/>
      </w:pPr>
      <w:r>
        <w:separator/>
      </w:r>
    </w:p>
  </w:footnote>
  <w:footnote w:type="continuationSeparator" w:id="0">
    <w:p w14:paraId="04C9CEEA" w14:textId="77777777" w:rsidR="008B0088" w:rsidRDefault="008B0088" w:rsidP="007B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DD6D" w14:textId="5E12BE3F" w:rsidR="007B6D5E" w:rsidRDefault="007B6D5E" w:rsidP="007B6D5E">
    <w:pPr>
      <w:pStyle w:val="Header"/>
      <w:jc w:val="center"/>
    </w:pPr>
    <w:r>
      <w:rPr>
        <w:noProof/>
      </w:rPr>
      <w:drawing>
        <wp:inline distT="0" distB="0" distL="0" distR="0" wp14:anchorId="42AA7263" wp14:editId="3A78F466">
          <wp:extent cx="1707876" cy="819150"/>
          <wp:effectExtent l="0" t="0" r="6985" b="0"/>
          <wp:docPr id="45497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80" cy="875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CFD"/>
    <w:multiLevelType w:val="hybridMultilevel"/>
    <w:tmpl w:val="3B1E6C26"/>
    <w:lvl w:ilvl="0" w:tplc="6B1CAF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D7922"/>
    <w:multiLevelType w:val="hybridMultilevel"/>
    <w:tmpl w:val="BA3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978675">
    <w:abstractNumId w:val="0"/>
  </w:num>
  <w:num w:numId="2" w16cid:durableId="133687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E"/>
    <w:rsid w:val="000215CD"/>
    <w:rsid w:val="00024D33"/>
    <w:rsid w:val="00041F66"/>
    <w:rsid w:val="000530BC"/>
    <w:rsid w:val="0005415E"/>
    <w:rsid w:val="000663E7"/>
    <w:rsid w:val="00074D03"/>
    <w:rsid w:val="00092708"/>
    <w:rsid w:val="000B2D57"/>
    <w:rsid w:val="000B4226"/>
    <w:rsid w:val="000C0A6A"/>
    <w:rsid w:val="000C3360"/>
    <w:rsid w:val="000D0594"/>
    <w:rsid w:val="000D5C8C"/>
    <w:rsid w:val="000E136B"/>
    <w:rsid w:val="000F4BB0"/>
    <w:rsid w:val="000F4BBB"/>
    <w:rsid w:val="0010474A"/>
    <w:rsid w:val="00106678"/>
    <w:rsid w:val="00133347"/>
    <w:rsid w:val="00140A29"/>
    <w:rsid w:val="001631D8"/>
    <w:rsid w:val="0018026C"/>
    <w:rsid w:val="001A5CCE"/>
    <w:rsid w:val="001F1C40"/>
    <w:rsid w:val="001F4C7E"/>
    <w:rsid w:val="0020081E"/>
    <w:rsid w:val="00207AB1"/>
    <w:rsid w:val="002349CB"/>
    <w:rsid w:val="002402E1"/>
    <w:rsid w:val="00246CE0"/>
    <w:rsid w:val="00255E78"/>
    <w:rsid w:val="00260759"/>
    <w:rsid w:val="00270305"/>
    <w:rsid w:val="00275D21"/>
    <w:rsid w:val="002D7FA8"/>
    <w:rsid w:val="002E2733"/>
    <w:rsid w:val="002F2A7E"/>
    <w:rsid w:val="002F737B"/>
    <w:rsid w:val="003178DA"/>
    <w:rsid w:val="0032714E"/>
    <w:rsid w:val="00333C2B"/>
    <w:rsid w:val="00344CE2"/>
    <w:rsid w:val="003460A6"/>
    <w:rsid w:val="00351825"/>
    <w:rsid w:val="003636E0"/>
    <w:rsid w:val="003651B4"/>
    <w:rsid w:val="00365DF5"/>
    <w:rsid w:val="00373294"/>
    <w:rsid w:val="00377A70"/>
    <w:rsid w:val="00393635"/>
    <w:rsid w:val="003974B4"/>
    <w:rsid w:val="003A2F70"/>
    <w:rsid w:val="003A6F09"/>
    <w:rsid w:val="003B25E7"/>
    <w:rsid w:val="003D1867"/>
    <w:rsid w:val="003F0E08"/>
    <w:rsid w:val="003F53F1"/>
    <w:rsid w:val="0040280F"/>
    <w:rsid w:val="00426932"/>
    <w:rsid w:val="00427F04"/>
    <w:rsid w:val="00450555"/>
    <w:rsid w:val="004673B9"/>
    <w:rsid w:val="004741B8"/>
    <w:rsid w:val="00487802"/>
    <w:rsid w:val="004954F9"/>
    <w:rsid w:val="004B6522"/>
    <w:rsid w:val="004C1BFF"/>
    <w:rsid w:val="004C5C19"/>
    <w:rsid w:val="004C6419"/>
    <w:rsid w:val="004D6E6A"/>
    <w:rsid w:val="004E5482"/>
    <w:rsid w:val="004F52B1"/>
    <w:rsid w:val="004F6B80"/>
    <w:rsid w:val="004F6C10"/>
    <w:rsid w:val="005001D7"/>
    <w:rsid w:val="00507B9A"/>
    <w:rsid w:val="005167F1"/>
    <w:rsid w:val="00517AF9"/>
    <w:rsid w:val="00526ABB"/>
    <w:rsid w:val="00532040"/>
    <w:rsid w:val="005344C9"/>
    <w:rsid w:val="00537412"/>
    <w:rsid w:val="00541BF5"/>
    <w:rsid w:val="00544DDA"/>
    <w:rsid w:val="00561FBF"/>
    <w:rsid w:val="00567E5C"/>
    <w:rsid w:val="00577483"/>
    <w:rsid w:val="005A053B"/>
    <w:rsid w:val="005A399F"/>
    <w:rsid w:val="005D1E94"/>
    <w:rsid w:val="005D3D03"/>
    <w:rsid w:val="005E0557"/>
    <w:rsid w:val="005E1586"/>
    <w:rsid w:val="005E1876"/>
    <w:rsid w:val="00601D33"/>
    <w:rsid w:val="00613409"/>
    <w:rsid w:val="00627211"/>
    <w:rsid w:val="00635215"/>
    <w:rsid w:val="00640592"/>
    <w:rsid w:val="00663E2B"/>
    <w:rsid w:val="006975D2"/>
    <w:rsid w:val="006C0E6F"/>
    <w:rsid w:val="006C1E4C"/>
    <w:rsid w:val="006D3262"/>
    <w:rsid w:val="006D4B12"/>
    <w:rsid w:val="006D51B9"/>
    <w:rsid w:val="006E6726"/>
    <w:rsid w:val="006F727A"/>
    <w:rsid w:val="00703229"/>
    <w:rsid w:val="007057BB"/>
    <w:rsid w:val="00740210"/>
    <w:rsid w:val="0078033F"/>
    <w:rsid w:val="00781260"/>
    <w:rsid w:val="00781F8D"/>
    <w:rsid w:val="00787C7C"/>
    <w:rsid w:val="007B6D5E"/>
    <w:rsid w:val="007D3788"/>
    <w:rsid w:val="007E59DF"/>
    <w:rsid w:val="007F7204"/>
    <w:rsid w:val="007F766A"/>
    <w:rsid w:val="008001D5"/>
    <w:rsid w:val="00810AEC"/>
    <w:rsid w:val="0081454A"/>
    <w:rsid w:val="00824D29"/>
    <w:rsid w:val="00833E1B"/>
    <w:rsid w:val="008414A8"/>
    <w:rsid w:val="0085019C"/>
    <w:rsid w:val="00853F5B"/>
    <w:rsid w:val="00874789"/>
    <w:rsid w:val="008A68DA"/>
    <w:rsid w:val="008B0088"/>
    <w:rsid w:val="008B405C"/>
    <w:rsid w:val="008E3F41"/>
    <w:rsid w:val="008E5792"/>
    <w:rsid w:val="009024CA"/>
    <w:rsid w:val="009143BE"/>
    <w:rsid w:val="00926C0B"/>
    <w:rsid w:val="00935105"/>
    <w:rsid w:val="009502F7"/>
    <w:rsid w:val="00950A0D"/>
    <w:rsid w:val="00960B3D"/>
    <w:rsid w:val="0097310C"/>
    <w:rsid w:val="00983A32"/>
    <w:rsid w:val="009955A4"/>
    <w:rsid w:val="00997A0F"/>
    <w:rsid w:val="009A3462"/>
    <w:rsid w:val="009B4586"/>
    <w:rsid w:val="009E242C"/>
    <w:rsid w:val="009E36E1"/>
    <w:rsid w:val="00A03A68"/>
    <w:rsid w:val="00A11EC8"/>
    <w:rsid w:val="00A16219"/>
    <w:rsid w:val="00A17D46"/>
    <w:rsid w:val="00A50290"/>
    <w:rsid w:val="00A53AFC"/>
    <w:rsid w:val="00A579F1"/>
    <w:rsid w:val="00A61128"/>
    <w:rsid w:val="00A87597"/>
    <w:rsid w:val="00A95A33"/>
    <w:rsid w:val="00AA3E50"/>
    <w:rsid w:val="00AB05F1"/>
    <w:rsid w:val="00AB441C"/>
    <w:rsid w:val="00AB759E"/>
    <w:rsid w:val="00AD084D"/>
    <w:rsid w:val="00B11DD7"/>
    <w:rsid w:val="00B1562C"/>
    <w:rsid w:val="00B15911"/>
    <w:rsid w:val="00B25ADA"/>
    <w:rsid w:val="00B30E27"/>
    <w:rsid w:val="00B33830"/>
    <w:rsid w:val="00B45CF2"/>
    <w:rsid w:val="00B45D92"/>
    <w:rsid w:val="00B6379D"/>
    <w:rsid w:val="00B763DC"/>
    <w:rsid w:val="00B817C4"/>
    <w:rsid w:val="00B91360"/>
    <w:rsid w:val="00BD010C"/>
    <w:rsid w:val="00BE3053"/>
    <w:rsid w:val="00BE3918"/>
    <w:rsid w:val="00C06F32"/>
    <w:rsid w:val="00C253D2"/>
    <w:rsid w:val="00C32E0C"/>
    <w:rsid w:val="00C346E8"/>
    <w:rsid w:val="00C42493"/>
    <w:rsid w:val="00C47192"/>
    <w:rsid w:val="00C47C1C"/>
    <w:rsid w:val="00C542DE"/>
    <w:rsid w:val="00C63B4E"/>
    <w:rsid w:val="00C67B6E"/>
    <w:rsid w:val="00C73502"/>
    <w:rsid w:val="00C76B41"/>
    <w:rsid w:val="00C82D74"/>
    <w:rsid w:val="00C86075"/>
    <w:rsid w:val="00C90A0F"/>
    <w:rsid w:val="00C91069"/>
    <w:rsid w:val="00CC63C9"/>
    <w:rsid w:val="00CC644B"/>
    <w:rsid w:val="00CF3AC4"/>
    <w:rsid w:val="00D05BAB"/>
    <w:rsid w:val="00D12F05"/>
    <w:rsid w:val="00D1433E"/>
    <w:rsid w:val="00D348F6"/>
    <w:rsid w:val="00D37CFE"/>
    <w:rsid w:val="00D446C0"/>
    <w:rsid w:val="00D532A2"/>
    <w:rsid w:val="00D73BBC"/>
    <w:rsid w:val="00D82E4B"/>
    <w:rsid w:val="00D8357C"/>
    <w:rsid w:val="00D979D7"/>
    <w:rsid w:val="00DC1571"/>
    <w:rsid w:val="00DC1624"/>
    <w:rsid w:val="00DD0899"/>
    <w:rsid w:val="00DD6692"/>
    <w:rsid w:val="00E26CB5"/>
    <w:rsid w:val="00E33181"/>
    <w:rsid w:val="00E50CEB"/>
    <w:rsid w:val="00E62C79"/>
    <w:rsid w:val="00E6478E"/>
    <w:rsid w:val="00E6799A"/>
    <w:rsid w:val="00E75CD8"/>
    <w:rsid w:val="00E768B2"/>
    <w:rsid w:val="00E77880"/>
    <w:rsid w:val="00E82A9F"/>
    <w:rsid w:val="00E84D14"/>
    <w:rsid w:val="00E87BAD"/>
    <w:rsid w:val="00E90AD2"/>
    <w:rsid w:val="00E97B3A"/>
    <w:rsid w:val="00EA0C85"/>
    <w:rsid w:val="00EA5DC9"/>
    <w:rsid w:val="00EB3C5E"/>
    <w:rsid w:val="00EC577C"/>
    <w:rsid w:val="00ED1F34"/>
    <w:rsid w:val="00EF67CB"/>
    <w:rsid w:val="00F06A91"/>
    <w:rsid w:val="00F10A5E"/>
    <w:rsid w:val="00F36CD6"/>
    <w:rsid w:val="00F50A3D"/>
    <w:rsid w:val="00F51B94"/>
    <w:rsid w:val="00F57CBD"/>
    <w:rsid w:val="00F655FF"/>
    <w:rsid w:val="00F8350C"/>
    <w:rsid w:val="00F85323"/>
    <w:rsid w:val="00F8779A"/>
    <w:rsid w:val="00F87B5F"/>
    <w:rsid w:val="00F916A6"/>
    <w:rsid w:val="00FA37C9"/>
    <w:rsid w:val="00FB6F52"/>
    <w:rsid w:val="00FC5D2C"/>
    <w:rsid w:val="00FD2250"/>
    <w:rsid w:val="00FE0D7D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046E"/>
  <w15:chartTrackingRefBased/>
  <w15:docId w15:val="{3B685496-B14A-4C68-8EA7-AEADDE6C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5E"/>
  </w:style>
  <w:style w:type="paragraph" w:styleId="Footer">
    <w:name w:val="footer"/>
    <w:basedOn w:val="Normal"/>
    <w:link w:val="FooterChar"/>
    <w:uiPriority w:val="99"/>
    <w:unhideWhenUsed/>
    <w:rsid w:val="007B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5E"/>
  </w:style>
  <w:style w:type="paragraph" w:styleId="ListParagraph">
    <w:name w:val="List Paragraph"/>
    <w:basedOn w:val="Normal"/>
    <w:uiPriority w:val="34"/>
    <w:qFormat/>
    <w:rsid w:val="00AA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 House</dc:creator>
  <cp:keywords/>
  <dc:description/>
  <cp:lastModifiedBy>Manor House</cp:lastModifiedBy>
  <cp:revision>45</cp:revision>
  <cp:lastPrinted>2025-04-12T10:08:00Z</cp:lastPrinted>
  <dcterms:created xsi:type="dcterms:W3CDTF">2025-02-09T18:12:00Z</dcterms:created>
  <dcterms:modified xsi:type="dcterms:W3CDTF">2025-04-16T12:07:00Z</dcterms:modified>
</cp:coreProperties>
</file>